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BF788" w14:textId="77777777" w:rsidR="004661FB" w:rsidRDefault="004661FB" w:rsidP="004661FB">
      <w:pPr>
        <w:ind w:left="7776" w:firstLine="1296"/>
        <w:rPr>
          <w:sz w:val="23"/>
          <w:szCs w:val="23"/>
        </w:rPr>
      </w:pPr>
      <w:r>
        <w:rPr>
          <w:sz w:val="23"/>
          <w:szCs w:val="23"/>
        </w:rPr>
        <w:t>Sutarties 4 priedas</w:t>
      </w:r>
    </w:p>
    <w:p w14:paraId="15B3FC51" w14:textId="77777777" w:rsidR="004661FB" w:rsidRDefault="004661FB" w:rsidP="00405DDD">
      <w:pPr>
        <w:jc w:val="right"/>
      </w:pPr>
    </w:p>
    <w:p w14:paraId="34E37616" w14:textId="77777777" w:rsidR="00405DDD" w:rsidRDefault="00405DDD" w:rsidP="00405DDD">
      <w:pPr>
        <w:jc w:val="right"/>
      </w:pPr>
      <w:r>
        <w:t xml:space="preserve">Melioracijos darbus vykdančių subjektų ir melioruotos </w:t>
      </w:r>
    </w:p>
    <w:p w14:paraId="1535E87C" w14:textId="77777777" w:rsidR="00405DDD" w:rsidRDefault="00405DDD" w:rsidP="00405DDD">
      <w:pPr>
        <w:spacing w:before="100" w:beforeAutospacing="1" w:after="100" w:afterAutospacing="1"/>
        <w:ind w:left="9000"/>
      </w:pPr>
      <w:r>
        <w:t>žemės naudotojų interesų suderinimo taisyklių</w:t>
      </w:r>
    </w:p>
    <w:p w14:paraId="5024A341" w14:textId="77777777" w:rsidR="00405DDD" w:rsidRDefault="00405DDD" w:rsidP="00405DDD">
      <w:pPr>
        <w:spacing w:before="100" w:beforeAutospacing="1" w:after="100" w:afterAutospacing="1"/>
        <w:ind w:left="9000"/>
      </w:pPr>
      <w:r>
        <w:t>2 priedas</w:t>
      </w:r>
    </w:p>
    <w:p w14:paraId="2897D606" w14:textId="77777777" w:rsidR="00405DDD" w:rsidRDefault="00405DDD" w:rsidP="00405DDD">
      <w:pPr>
        <w:spacing w:before="100" w:beforeAutospacing="1" w:after="100" w:afterAutospacing="1"/>
        <w:jc w:val="center"/>
      </w:pPr>
      <w:r>
        <w:t> </w:t>
      </w:r>
      <w:r>
        <w:rPr>
          <w:b/>
          <w:bCs/>
        </w:rPr>
        <w:t>(Žurnalo forma)</w:t>
      </w:r>
    </w:p>
    <w:p w14:paraId="63FA5CC0" w14:textId="77777777" w:rsidR="00405DDD" w:rsidRDefault="00405DDD" w:rsidP="00405DDD">
      <w:pPr>
        <w:spacing w:before="100" w:beforeAutospacing="1" w:after="100" w:afterAutospacing="1"/>
        <w:jc w:val="center"/>
      </w:pPr>
      <w:r>
        <w:t> </w:t>
      </w:r>
      <w:r>
        <w:rPr>
          <w:b/>
          <w:bCs/>
        </w:rPr>
        <w:t>SUINTERESUOTŲ MELIORUOTOS ŽEMĖS NAUDOTOJŲ PASIŪLYMŲ</w:t>
      </w:r>
    </w:p>
    <w:p w14:paraId="16C510E9" w14:textId="77777777" w:rsidR="00405DDD" w:rsidRDefault="00405DDD" w:rsidP="00405DDD">
      <w:pPr>
        <w:spacing w:before="100" w:beforeAutospacing="1" w:after="100" w:afterAutospacing="1"/>
        <w:jc w:val="center"/>
      </w:pPr>
      <w:r>
        <w:rPr>
          <w:b/>
          <w:bCs/>
        </w:rPr>
        <w:t> REGISTRACIJOS ŽURNALAS</w:t>
      </w:r>
    </w:p>
    <w:tbl>
      <w:tblPr>
        <w:tblW w:w="148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"/>
        <w:gridCol w:w="515"/>
        <w:gridCol w:w="1704"/>
        <w:gridCol w:w="2006"/>
        <w:gridCol w:w="914"/>
        <w:gridCol w:w="2069"/>
        <w:gridCol w:w="1215"/>
        <w:gridCol w:w="1462"/>
        <w:gridCol w:w="2751"/>
        <w:gridCol w:w="2024"/>
        <w:gridCol w:w="80"/>
      </w:tblGrid>
      <w:tr w:rsidR="00405DDD" w14:paraId="1401321D" w14:textId="77777777" w:rsidTr="004661FB">
        <w:trPr>
          <w:gridBefore w:val="1"/>
          <w:wBefore w:w="80" w:type="dxa"/>
          <w:tblHeader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68859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 Eil. Nr.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497FAB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Pasiū</w:t>
            </w:r>
            <w:r>
              <w:rPr>
                <w:b/>
                <w:bCs/>
              </w:rPr>
              <w:softHyphen/>
              <w:t>lymo gavimo data</w:t>
            </w: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B3ABF2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Naudo</w:t>
            </w:r>
            <w:r>
              <w:rPr>
                <w:b/>
                <w:bCs/>
              </w:rPr>
              <w:softHyphen/>
              <w:t>tojo vardas, pavardė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8412D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Naudo</w:t>
            </w:r>
            <w:r>
              <w:rPr>
                <w:b/>
                <w:bCs/>
              </w:rPr>
              <w:softHyphen/>
              <w:t>jamo sklypo ka</w:t>
            </w:r>
            <w:r>
              <w:rPr>
                <w:b/>
                <w:bCs/>
              </w:rPr>
              <w:softHyphen/>
              <w:t>dastri</w:t>
            </w:r>
            <w:r>
              <w:rPr>
                <w:b/>
                <w:bCs/>
              </w:rPr>
              <w:softHyphen/>
              <w:t>nis Nr.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492227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Naudo</w:t>
            </w:r>
            <w:r>
              <w:rPr>
                <w:b/>
                <w:bCs/>
              </w:rPr>
              <w:softHyphen/>
              <w:t>tojo namų adresas</w:t>
            </w: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B024F4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Trumpas pasiū</w:t>
            </w:r>
            <w:r>
              <w:rPr>
                <w:b/>
                <w:bCs/>
              </w:rPr>
              <w:softHyphen/>
              <w:t>lymų aprašy</w:t>
            </w:r>
            <w:r>
              <w:rPr>
                <w:b/>
                <w:bCs/>
              </w:rPr>
              <w:softHyphen/>
              <w:t>mas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6AF55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Pastabos (atsi</w:t>
            </w:r>
            <w:r>
              <w:rPr>
                <w:b/>
                <w:bCs/>
              </w:rPr>
              <w:softHyphen/>
              <w:t>žvelgta; kodėl ne</w:t>
            </w:r>
            <w:r>
              <w:rPr>
                <w:b/>
                <w:bCs/>
              </w:rPr>
              <w:softHyphen/>
              <w:t>atsi</w:t>
            </w:r>
            <w:r>
              <w:rPr>
                <w:b/>
                <w:bCs/>
              </w:rPr>
              <w:softHyphen/>
              <w:t>žvelgta)</w:t>
            </w:r>
          </w:p>
        </w:tc>
      </w:tr>
      <w:tr w:rsidR="00405DDD" w14:paraId="6F98AA5E" w14:textId="77777777" w:rsidTr="004661FB">
        <w:trPr>
          <w:gridBefore w:val="1"/>
          <w:wBefore w:w="80" w:type="dxa"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EC3B09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A17A18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D5E2E8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6E9F3F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DFF9DE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81AC84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408F7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05DDD" w14:paraId="50EF1CC9" w14:textId="77777777" w:rsidTr="004661FB">
        <w:trPr>
          <w:gridBefore w:val="1"/>
          <w:wBefore w:w="80" w:type="dxa"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CD2A8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BA5046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A64DB7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005FD6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698656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5352CE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C8034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05DDD" w14:paraId="6AE85682" w14:textId="77777777" w:rsidTr="004661FB">
        <w:trPr>
          <w:gridBefore w:val="1"/>
          <w:wBefore w:w="80" w:type="dxa"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03951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139A49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2D5C2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F69A4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A47D49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74903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68DCB7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05DDD" w14:paraId="4032D104" w14:textId="77777777" w:rsidTr="004661FB">
        <w:trPr>
          <w:gridBefore w:val="1"/>
          <w:wBefore w:w="80" w:type="dxa"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BA725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582243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74CDE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CA308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C7678F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CCA52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A5885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05DDD" w14:paraId="4071DBE8" w14:textId="77777777" w:rsidTr="004661FB">
        <w:trPr>
          <w:gridBefore w:val="1"/>
          <w:wBefore w:w="80" w:type="dxa"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89531A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605AE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54BA27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6511F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12DBC4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5CF50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6EF320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05DDD" w14:paraId="2B618205" w14:textId="77777777" w:rsidTr="004661FB">
        <w:trPr>
          <w:gridBefore w:val="1"/>
          <w:wBefore w:w="80" w:type="dxa"/>
          <w:jc w:val="center"/>
        </w:trPr>
        <w:tc>
          <w:tcPr>
            <w:tcW w:w="5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0E1F7B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DAA779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7951D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06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0504D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1580DA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7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FCEDBB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10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90429" w14:textId="77777777" w:rsidR="00405DDD" w:rsidRDefault="00405DDD" w:rsidP="00405DDD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05DDD" w14:paraId="15C51C1E" w14:textId="77777777" w:rsidTr="004661FB">
        <w:tblPrEx>
          <w:jc w:val="left"/>
        </w:tblPrEx>
        <w:trPr>
          <w:gridAfter w:val="1"/>
          <w:wAfter w:w="80" w:type="dxa"/>
        </w:trPr>
        <w:tc>
          <w:tcPr>
            <w:tcW w:w="430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CD96" w14:textId="77777777" w:rsidR="00405DDD" w:rsidRDefault="00405DDD" w:rsidP="00405DDD">
            <w:pPr>
              <w:spacing w:before="100" w:beforeAutospacing="1" w:after="100" w:afterAutospacing="1"/>
            </w:pPr>
            <w:r>
              <w:t> Pasiūlymus registravo</w:t>
            </w:r>
          </w:p>
        </w:tc>
        <w:tc>
          <w:tcPr>
            <w:tcW w:w="41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D02D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t>_____________</w:t>
            </w:r>
          </w:p>
          <w:p w14:paraId="527B42A3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t>(parašas)</w:t>
            </w:r>
          </w:p>
        </w:tc>
        <w:tc>
          <w:tcPr>
            <w:tcW w:w="62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3D75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t>___________________</w:t>
            </w:r>
          </w:p>
          <w:p w14:paraId="001A8DF8" w14:textId="77777777" w:rsidR="00405DDD" w:rsidRDefault="00405DDD" w:rsidP="00405DDD">
            <w:pPr>
              <w:spacing w:before="100" w:beforeAutospacing="1" w:after="100" w:afterAutospacing="1"/>
              <w:jc w:val="center"/>
            </w:pPr>
            <w:r>
              <w:t>(vardas, pavardė)</w:t>
            </w:r>
          </w:p>
        </w:tc>
      </w:tr>
    </w:tbl>
    <w:p w14:paraId="45D46724" w14:textId="77777777" w:rsidR="00405DDD" w:rsidRDefault="00405DDD" w:rsidP="00405DDD">
      <w:pPr>
        <w:spacing w:before="100" w:beforeAutospacing="1" w:after="100" w:afterAutospacing="1"/>
      </w:pPr>
      <w:r>
        <w:t> </w:t>
      </w:r>
    </w:p>
    <w:p w14:paraId="0085B9CA" w14:textId="77777777" w:rsidR="00F84E70" w:rsidRDefault="00F84E70"/>
    <w:sectPr w:rsidR="00F84E70" w:rsidSect="00B22575">
      <w:pgSz w:w="16838" w:h="11906" w:orient="landscape"/>
      <w:pgMar w:top="1134" w:right="1418" w:bottom="567" w:left="1134" w:header="567" w:footer="567" w:gutter="284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DD"/>
    <w:rsid w:val="001F0951"/>
    <w:rsid w:val="00405DDD"/>
    <w:rsid w:val="0041354E"/>
    <w:rsid w:val="004661FB"/>
    <w:rsid w:val="006559E7"/>
    <w:rsid w:val="00B22575"/>
    <w:rsid w:val="00D00FEA"/>
    <w:rsid w:val="00F8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2B221A"/>
  <w15:chartTrackingRefBased/>
  <w15:docId w15:val="{C5536A39-677C-4609-B929-23142001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05DDD"/>
    <w:rPr>
      <w:sz w:val="24"/>
      <w:szCs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2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Melioracijos darbus vykdančių subjektų ir melioruotos </vt:lpstr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Melioracijos darbus vykdančių subjektų ir melioruotos</dc:title>
  <dc:subject/>
  <dc:creator>danute</dc:creator>
  <cp:keywords/>
  <dc:description/>
  <cp:lastModifiedBy>Aušra Banevičienė</cp:lastModifiedBy>
  <cp:revision>2</cp:revision>
  <dcterms:created xsi:type="dcterms:W3CDTF">2024-02-26T11:37:00Z</dcterms:created>
  <dcterms:modified xsi:type="dcterms:W3CDTF">2024-02-26T11:37:00Z</dcterms:modified>
</cp:coreProperties>
</file>